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3B" w:rsidRDefault="00DB4F3B" w:rsidP="00DB4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Title: Shell Fuel the Feeling</w:t>
      </w:r>
      <w:r w:rsidR="00BA6F04">
        <w:rPr>
          <w:rFonts w:ascii="Arial" w:hAnsi="Arial" w:cs="Arial"/>
          <w:bCs/>
          <w:sz w:val="24"/>
          <w:szCs w:val="24"/>
        </w:rPr>
        <w:t xml:space="preserve"> -</w:t>
      </w:r>
      <w:r>
        <w:rPr>
          <w:rFonts w:ascii="Arial" w:hAnsi="Arial" w:cs="Arial"/>
          <w:bCs/>
          <w:sz w:val="24"/>
          <w:szCs w:val="24"/>
        </w:rPr>
        <w:t xml:space="preserve"> The Bond</w:t>
      </w:r>
    </w:p>
    <w:p w:rsidR="00DB4F3B" w:rsidRPr="0009075C" w:rsidRDefault="00DB4F3B" w:rsidP="00DB4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Duration: 10min12s</w:t>
      </w:r>
    </w:p>
    <w:p w:rsidR="00DB4F3B" w:rsidRDefault="00DB4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075C" w:rsidRDefault="00DB4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Description: </w:t>
      </w:r>
      <w:r w:rsidR="0009075C">
        <w:rPr>
          <w:rFonts w:ascii="Arial" w:hAnsi="Arial" w:cs="Arial"/>
          <w:bCs/>
          <w:sz w:val="24"/>
          <w:szCs w:val="24"/>
        </w:rPr>
        <w:t xml:space="preserve">Richard Hammond and James May compete over which car is better </w:t>
      </w:r>
      <w:r w:rsidR="00A65ED9">
        <w:rPr>
          <w:rFonts w:ascii="Arial" w:hAnsi="Arial" w:cs="Arial"/>
          <w:bCs/>
          <w:sz w:val="24"/>
          <w:szCs w:val="24"/>
        </w:rPr>
        <w:t xml:space="preserve">for the perfect </w:t>
      </w:r>
      <w:r w:rsidR="0009075C">
        <w:rPr>
          <w:rFonts w:ascii="Arial" w:hAnsi="Arial" w:cs="Arial"/>
          <w:bCs/>
          <w:sz w:val="24"/>
          <w:szCs w:val="24"/>
        </w:rPr>
        <w:t xml:space="preserve">drive: an </w:t>
      </w:r>
      <w:r w:rsidR="00B256A0">
        <w:rPr>
          <w:rFonts w:ascii="Arial" w:hAnsi="Arial" w:cs="Arial"/>
          <w:bCs/>
          <w:sz w:val="24"/>
          <w:szCs w:val="24"/>
        </w:rPr>
        <w:t xml:space="preserve">old </w:t>
      </w:r>
      <w:r w:rsidR="0009075C">
        <w:rPr>
          <w:rFonts w:ascii="Arial" w:hAnsi="Arial" w:cs="Arial"/>
          <w:bCs/>
          <w:sz w:val="24"/>
          <w:szCs w:val="24"/>
        </w:rPr>
        <w:t xml:space="preserve">Opel </w:t>
      </w:r>
      <w:r w:rsidR="005B71D5">
        <w:rPr>
          <w:rFonts w:ascii="Arial" w:hAnsi="Arial" w:cs="Arial"/>
          <w:bCs/>
          <w:sz w:val="24"/>
          <w:szCs w:val="24"/>
        </w:rPr>
        <w:t xml:space="preserve">with sentimental value </w:t>
      </w:r>
      <w:r w:rsidR="0009075C">
        <w:rPr>
          <w:rFonts w:ascii="Arial" w:hAnsi="Arial" w:cs="Arial"/>
          <w:bCs/>
          <w:sz w:val="24"/>
          <w:szCs w:val="24"/>
        </w:rPr>
        <w:t xml:space="preserve">or a Ferrari 458 </w:t>
      </w:r>
      <w:proofErr w:type="spellStart"/>
      <w:r w:rsidR="0009075C">
        <w:rPr>
          <w:rFonts w:ascii="Arial" w:hAnsi="Arial" w:cs="Arial"/>
          <w:bCs/>
          <w:sz w:val="24"/>
          <w:szCs w:val="24"/>
        </w:rPr>
        <w:t>Speciale</w:t>
      </w:r>
      <w:proofErr w:type="spellEnd"/>
      <w:r w:rsidR="0009075C">
        <w:rPr>
          <w:rFonts w:ascii="Arial" w:hAnsi="Arial" w:cs="Arial"/>
          <w:bCs/>
          <w:sz w:val="24"/>
          <w:szCs w:val="24"/>
        </w:rPr>
        <w:t>. F</w:t>
      </w:r>
      <w:r w:rsidR="004207C0">
        <w:rPr>
          <w:rFonts w:ascii="Arial" w:hAnsi="Arial" w:cs="Arial"/>
          <w:bCs/>
          <w:sz w:val="24"/>
          <w:szCs w:val="24"/>
        </w:rPr>
        <w:t>errari F</w:t>
      </w:r>
      <w:r w:rsidR="0009075C">
        <w:rPr>
          <w:rFonts w:ascii="Arial" w:hAnsi="Arial" w:cs="Arial"/>
          <w:bCs/>
          <w:sz w:val="24"/>
          <w:szCs w:val="24"/>
        </w:rPr>
        <w:t>ormula 1 Driver Sebastian Vettel is the judge.</w:t>
      </w:r>
    </w:p>
    <w:p w:rsidR="0009075C" w:rsidRDefault="000907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Default="00DB4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Track Master Transcript</w:t>
      </w:r>
    </w:p>
    <w:p w:rsidR="00DB4F3B" w:rsidRPr="0009075C" w:rsidRDefault="00DB4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 xml:space="preserve">[INTENSE </w:t>
      </w:r>
      <w:r w:rsidR="00C15C2B">
        <w:rPr>
          <w:rFonts w:ascii="Arial" w:hAnsi="Arial" w:cs="Arial"/>
          <w:bCs/>
          <w:sz w:val="24"/>
          <w:szCs w:val="24"/>
        </w:rPr>
        <w:t xml:space="preserve">SOS </w:t>
      </w:r>
      <w:r w:rsidRPr="0009075C">
        <w:rPr>
          <w:rFonts w:ascii="Arial" w:hAnsi="Arial" w:cs="Arial"/>
          <w:bCs/>
          <w:sz w:val="24"/>
          <w:szCs w:val="24"/>
        </w:rPr>
        <w:t>ROCK MUSIC]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[ENGLISH COUNTRYSIDE]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TEXT READS: Shell V-Power PRESENTS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TEXT READS: THE PERFECT DRIVE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HAMMOND VS MAY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[CAR DRIVES ALONG ROAD IN DISTANCE]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[JAMES MAY IN DRIVER'S SEAT]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 xml:space="preserve">This is my Ferrari 458 </w:t>
      </w:r>
      <w:proofErr w:type="spellStart"/>
      <w:r w:rsidRPr="0009075C">
        <w:rPr>
          <w:rFonts w:ascii="Arial" w:hAnsi="Arial" w:cs="Arial"/>
          <w:bCs/>
          <w:sz w:val="24"/>
          <w:szCs w:val="24"/>
        </w:rPr>
        <w:t>Speciale</w:t>
      </w:r>
      <w:proofErr w:type="spellEnd"/>
      <w:r w:rsidR="0009075C" w:rsidRPr="0009075C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and to be honest, it isn't actually a car.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[ZOOM OUT ON FERRARI SPEEDING ALONG ROAD]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[JAMES MAY IN DRIVER'S SEAT]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What it is, is a fix. It's a sort of legal high.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[OVERHEAD VIEW OF FERRARI DRIVING ALONG ROAD]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[MONTAGE OF FERRARI ENGINE, SPEEDOMETER NEEDLE</w:t>
      </w:r>
      <w:r w:rsidR="0009075C" w:rsidRPr="0009075C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 xml:space="preserve">TICKING AND </w:t>
      </w:r>
      <w:r w:rsidR="0009075C" w:rsidRPr="0009075C">
        <w:rPr>
          <w:rFonts w:ascii="Arial" w:hAnsi="Arial" w:cs="Arial"/>
          <w:bCs/>
          <w:sz w:val="24"/>
          <w:szCs w:val="24"/>
        </w:rPr>
        <w:t>F</w:t>
      </w:r>
      <w:r w:rsidRPr="0009075C">
        <w:rPr>
          <w:rFonts w:ascii="Arial" w:hAnsi="Arial" w:cs="Arial"/>
          <w:bCs/>
          <w:sz w:val="24"/>
          <w:szCs w:val="24"/>
        </w:rPr>
        <w:t>ERRARI ACTION SHOTS]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[PEACEFUL GUITAR MUSIC]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[SMALL CAR DRIVES LEISURELY DOWN A COUNTRY ROAD]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[RICHARD HAMMOND] We're going out for a drive,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just for the fun of it.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[YELLOW OPEL CAR DRIVES PAST A CYCLIST]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[CAMERA TRACKS THE OPEL]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We live in an age where cars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are getting ever safer, more efficient,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[RICHARD HAMMOND IN DRIVER'S SEAT]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more sophisticated, easier to drive and that's brilliant. I welcome that when it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comes to the business of getting from one place to another.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But that's not what today's about. Today's about fun.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[MUSIC TRANSITIONS BACK TO ROCK]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[MONTAGE OF FERRARI ACTION SHOTS, STEERING WHEEL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AND SPEEDOMETER]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[JAMES MAY IN DRIVER'S SEAT]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All I can say is, Hammond had better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have brought something pretty interesting for our special day out.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[CALM GUITAR MUSIC]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[OPEL DRIVES LEISURELY ALONG COUNTRY ROAD]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lastRenderedPageBreak/>
        <w:t>[OVERHEAD VIEW OF OPEL INTERCUT WITH CLOSE-UP OF BUMPER]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It had to be Oliver because I want a trundler,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I want a car that makes me smile.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IN DRIVER'S SEAT]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That's what this car does because what I'm driving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is a little yellow bucket of memories.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[MUSIC FADES OUT]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[FERRARI DRIVES ON FREEWAY]</w:t>
      </w:r>
    </w:p>
    <w:p w:rsidR="00FF2283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 xml:space="preserve">[CUT TO MAY IN DRIVER'S SEAT] 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There are certain machines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that connect with your viscera, your synapses even in such a way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that they're like an extension of your being.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[OPEL DRIVES ON COUNTRY ROAD]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IN DRIVER'S SEAT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INTERCUT WITH CLOSE-UP ON GEAR LEVER]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This gear lever is about three feet long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and the throw from third gear to fourth,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LEGAL READS: The law states that you must use a seatbelt if fitted.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IN DRIVER'S SEAT]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which is the top in this, is about 12 feet. Great!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[OPEL DRIFTS ROUND CORNER]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IN DRIVER'S SEAT]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56 years ago, the intention was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for this car to lead a very boring life.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But it didn't. It romped around Johannesburg for a few decades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and then I drove it across the spine of Africa.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[OPEL DRIVES PAST CAMERA]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 ON RADIO] Hello Hammond.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SPEAKS INTO WALKIE-TALKIE] Hello mate.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[FERRARI DRIVES ALONG ROAD]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 ON RADIO] What've you brought, then?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 SPEAKS INTO WALKIE-TALKIE]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It better be something good.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SPEAKS INTO WALKIE-TALKIE] I brought something a bit special for this.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[FERRARI DRIVES ALONG ROAD]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ON RADIO] It's one of a kind.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 xml:space="preserve">[MAY IN DRIVER'S SEAT] 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I would imagine it's his E-Type, because he knows I want to buy it off him.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[CUT BETWEEN SHOTS OF OPEL DRIVING AND HAMMOND IN DRIVER'S SEAT]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 ON RADIO] Is yours made in the Midlands of England?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No! He thinks it's my Jaguar.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 IN DRIVER'S SEAT]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lastRenderedPageBreak/>
        <w:t>[IN AMERICAN ACCENT] Has it got a V8 Motor?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No, not the Mustang. I don't think he's going to guess.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[OPEL WINDSCREEN WIPERS TURN ON]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I've got windscreen wiper difficulties.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PULLS TO SIDE OF THE ROAD]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Hold on.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And I can't now stop them in the right place.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[WINDSCREEN WIPERS STOP IN MIDDLE OF WINDSCREEN]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Come on, now. Stop.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There! Oh no, that's not right.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Oliver, behave! Come on!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[OPEL DRIVES INTO SHELL V-POWER PETROL STATION]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[FERRARI PULLS IN BEHIND]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Lovely.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AND MAY BOTH GET OUT OF THEIR CARS]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 LOOKS AT OPEL IN DISGUST]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Look who it is.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Funny.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What?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Really funny.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It's not funny.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PICKS UP V-POWER PETROL HOSE]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This is Oliver. Can I put the posh fuel in?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 IN PATRONISING VOICE] "It's Oliver!"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</w:t>
      </w:r>
      <w:r w:rsidR="00FF2283">
        <w:rPr>
          <w:rFonts w:ascii="Arial" w:hAnsi="Arial" w:cs="Arial"/>
          <w:bCs/>
          <w:sz w:val="24"/>
          <w:szCs w:val="24"/>
        </w:rPr>
        <w:t xml:space="preserve">D] What? </w:t>
      </w:r>
      <w:r w:rsidRPr="0009075C">
        <w:rPr>
          <w:rFonts w:ascii="Arial" w:hAnsi="Arial" w:cs="Arial"/>
          <w:bCs/>
          <w:sz w:val="24"/>
          <w:szCs w:val="24"/>
        </w:rPr>
        <w:t>Come on!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LOOKS BEHIND HIM AT MAN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WEARING FERRARI FORMULA 1 SHIRT WITH SHELL LOGO]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[WHISPERING] James.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GESTURES BEHIND HIM AND COUGHS]</w:t>
      </w:r>
    </w:p>
    <w:p w:rsidR="00CE01A1" w:rsidRDefault="00CE0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[MAY] What?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WHISPERING] It's Sebastian.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GESTURES INTENSELY]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Formula 1!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Is that that German driving bloke?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Sebastian. That's Sebastian Vettel.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Excuse me, are you Mr. Vettel?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[SEBASTIAN VETTEL TURNS TO MEN]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Yes.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AND MAY SHAKE HANDS]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Sebastian, could you help us out with something?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What is it?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Well, we're out driving these two cars and we're trying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to decide which is the perfect car to take just for a drive, for pleasure.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And, obviously we're not going to agree but could you be like the umpire?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LOOKS AMUSED] To help you decide?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Yeah!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lastRenderedPageBreak/>
        <w:t>[VETTEL] So, what are the terms then?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What do you want me to base it on?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The terms are, we'll each put our case to you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and then you can be the umpire, you get final decision.</w:t>
      </w:r>
      <w:r w:rsidR="00FF2283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By getting in that car that you choose and going out for a quick drive.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SHRUGS AND NODS]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Okay.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It's a brilliant idea.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WALKS AROUND OPEL]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Sebastian, can I make my case for Oliver?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[CLOSE-UP PUSH-PULL ON FRONT OF OPEL]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I drove him once across the whole of Botswana,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AND MAY LOOK DOWN AT OPEL]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 xml:space="preserve">one of the first cars to drive across the </w:t>
      </w:r>
      <w:proofErr w:type="spellStart"/>
      <w:r w:rsidRPr="0009075C">
        <w:rPr>
          <w:rFonts w:ascii="Arial" w:hAnsi="Arial" w:cs="Arial"/>
          <w:bCs/>
          <w:sz w:val="24"/>
          <w:szCs w:val="24"/>
        </w:rPr>
        <w:t>Makgadikgadi</w:t>
      </w:r>
      <w:proofErr w:type="spellEnd"/>
      <w:r w:rsidRPr="0009075C">
        <w:rPr>
          <w:rFonts w:ascii="Arial" w:hAnsi="Arial" w:cs="Arial"/>
          <w:bCs/>
          <w:sz w:val="24"/>
          <w:szCs w:val="24"/>
        </w:rPr>
        <w:t xml:space="preserve"> Salt Flats to </w:t>
      </w:r>
      <w:proofErr w:type="spellStart"/>
      <w:r w:rsidRPr="0009075C">
        <w:rPr>
          <w:rFonts w:ascii="Arial" w:hAnsi="Arial" w:cs="Arial"/>
          <w:bCs/>
          <w:sz w:val="24"/>
          <w:szCs w:val="24"/>
        </w:rPr>
        <w:t>Kubu</w:t>
      </w:r>
      <w:proofErr w:type="spellEnd"/>
      <w:r w:rsidRPr="0009075C">
        <w:rPr>
          <w:rFonts w:ascii="Arial" w:hAnsi="Arial" w:cs="Arial"/>
          <w:bCs/>
          <w:sz w:val="24"/>
          <w:szCs w:val="24"/>
        </w:rPr>
        <w:t xml:space="preserve"> Island.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And no issues with the car?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None at all.</w:t>
      </w:r>
      <w:r w:rsidR="002072E8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 xml:space="preserve">He got shot once, but he got </w:t>
      </w:r>
      <w:proofErr w:type="gramStart"/>
      <w:r w:rsidRPr="0009075C">
        <w:rPr>
          <w:rFonts w:ascii="Arial" w:hAnsi="Arial" w:cs="Arial"/>
          <w:bCs/>
          <w:sz w:val="24"/>
          <w:szCs w:val="24"/>
        </w:rPr>
        <w:t>better</w:t>
      </w:r>
      <w:proofErr w:type="gramEnd"/>
      <w:r w:rsidRPr="0009075C">
        <w:rPr>
          <w:rFonts w:ascii="Arial" w:hAnsi="Arial" w:cs="Arial"/>
          <w:bCs/>
          <w:sz w:val="24"/>
          <w:szCs w:val="24"/>
        </w:rPr>
        <w:t xml:space="preserve"> and I drove him into a river.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[PAN ACROSS FRONT GRILLE]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But he's better now, so he's very important to me.</w:t>
      </w:r>
      <w:r w:rsidR="002072E8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But let me just give you the technical briefing.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WALKS AROUND CAR TO HAMMOND]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There's not a lot. That's where you sit, obviously.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[CLOSE-UP OF DRIVER'S SEAT]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Really? I'm surprised, there's a steering wheel there. How handy.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Same side as where you sit, it's very well thought out.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TURNS TO FACE VETTEL]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The speedo goes up to 90.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And?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It's never been past 55. Ever.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LAUGHS]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[CLOSE-UP OF SPEEDOMETER]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But it's a happy place to be,</w:t>
      </w:r>
      <w:r w:rsidR="002072E8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let me show you the heart of the matter here.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ROUNDS TO FRONT OF CAR EXCITEDLY]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This is where it all happens.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FOLLOWS, AMUSED]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There isn't a lot to talk about technically with Oliver, but there.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[CLOSE-UP OF OPEL ENGINE]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Just under a litre.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[PAN ACROSS ENGINE, SHOWING WEATHERED PARTS]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39 and a half horsepower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[CLOSE-UP ON HAMMOND]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...when he was brand new, it will be less than that now.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[LOW-ANGLE PAN ACROSS OPEL]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The point is, if you're going out for a drive, I'm not in a race.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[CLOSE-UP ON VETTEL AND HAMMOND SPEAKING]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I get it.</w:t>
      </w:r>
      <w:r w:rsidR="00CE01A1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You're trying to sell me the car, sort of. What else...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lastRenderedPageBreak/>
        <w:t xml:space="preserve">[HAMMOND] </w:t>
      </w:r>
      <w:r w:rsidR="00583E53">
        <w:rPr>
          <w:rFonts w:ascii="Arial" w:hAnsi="Arial" w:cs="Arial"/>
          <w:bCs/>
          <w:sz w:val="24"/>
          <w:szCs w:val="24"/>
        </w:rPr>
        <w:t>…</w:t>
      </w:r>
      <w:r w:rsidRPr="0009075C">
        <w:rPr>
          <w:rFonts w:ascii="Arial" w:hAnsi="Arial" w:cs="Arial"/>
          <w:bCs/>
          <w:sz w:val="24"/>
          <w:szCs w:val="24"/>
        </w:rPr>
        <w:t>does it have? Nothing.</w:t>
      </w:r>
      <w:r w:rsidR="00CE01A1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It has a very small engine.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It has a radio, I see.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[CLOSE-UP ON RADIO]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It does have a radio, yes.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Speakers, where are the speakers?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They're... there's some in the door.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OPENS DOOR]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Oh, yeah!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I didn't think you'd be this critical!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LOOKS FORLORN]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Well, I need to be fair in this,</w:t>
      </w:r>
      <w:r w:rsidR="00CE01A1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because I need to check out the other side as well.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AND HAMMOND WALK AROUND CAR]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Not the other side of the car, the other car.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 xml:space="preserve">[HAMMOND] </w:t>
      </w:r>
      <w:r w:rsidR="00D23734">
        <w:rPr>
          <w:rFonts w:ascii="Arial" w:hAnsi="Arial" w:cs="Arial"/>
          <w:bCs/>
          <w:sz w:val="24"/>
          <w:szCs w:val="24"/>
        </w:rPr>
        <w:t>Oh, I was going to say, I thought you were looking at the other side. T</w:t>
      </w:r>
      <w:r w:rsidRPr="0009075C">
        <w:rPr>
          <w:rFonts w:ascii="Arial" w:hAnsi="Arial" w:cs="Arial"/>
          <w:bCs/>
          <w:sz w:val="24"/>
          <w:szCs w:val="24"/>
        </w:rPr>
        <w:t>hat's where the chrome's missing.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STEPS BACK AND LOOKS OVER OPEL]</w:t>
      </w:r>
    </w:p>
    <w:p w:rsidR="006F5A50" w:rsidRPr="0009075C" w:rsidRDefault="00D237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[HAMMOND] </w:t>
      </w:r>
      <w:r w:rsidR="006F5A50" w:rsidRPr="0009075C">
        <w:rPr>
          <w:rFonts w:ascii="Arial" w:hAnsi="Arial" w:cs="Arial"/>
          <w:bCs/>
          <w:sz w:val="24"/>
          <w:szCs w:val="24"/>
        </w:rPr>
        <w:t>Okay, but I do think, given that yes you are a Formula 1 supremo,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F5A50" w:rsidRPr="0009075C">
        <w:rPr>
          <w:rFonts w:ascii="Arial" w:hAnsi="Arial" w:cs="Arial"/>
          <w:bCs/>
          <w:sz w:val="24"/>
          <w:szCs w:val="24"/>
        </w:rPr>
        <w:t>but you've got sentimentality as well.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I'll take it into consideration.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That big German heart in there.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Yeah, I'm going to win. I'm going to win.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[PAN DOWN FERRARI]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Look, the thing I like about a Ferrari,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and I don't think any other car maker does this quite as well.</w:t>
      </w:r>
    </w:p>
    <w:p w:rsidR="006F5A50" w:rsidRPr="0009075C" w:rsidRDefault="00223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[VETTEL STANDS NEXT TO MAY WHO </w:t>
      </w:r>
      <w:r w:rsidR="006F5A50" w:rsidRPr="0009075C">
        <w:rPr>
          <w:rFonts w:ascii="Arial" w:hAnsi="Arial" w:cs="Arial"/>
          <w:bCs/>
          <w:sz w:val="24"/>
          <w:szCs w:val="24"/>
        </w:rPr>
        <w:t>PRESENT</w:t>
      </w:r>
      <w:r>
        <w:rPr>
          <w:rFonts w:ascii="Arial" w:hAnsi="Arial" w:cs="Arial"/>
          <w:bCs/>
          <w:sz w:val="24"/>
          <w:szCs w:val="24"/>
        </w:rPr>
        <w:t>S</w:t>
      </w:r>
      <w:r w:rsidR="006F5A50" w:rsidRPr="0009075C">
        <w:rPr>
          <w:rFonts w:ascii="Arial" w:hAnsi="Arial" w:cs="Arial"/>
          <w:bCs/>
          <w:sz w:val="24"/>
          <w:szCs w:val="24"/>
        </w:rPr>
        <w:t xml:space="preserve"> FERRARI]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It's these perfect complements of artistry and engineering.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And I know you can't use a supercar to its full potential on the road,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everybody goes on about that but that's not the point, the fact that it's been built,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bred if you like, by people who do competition,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[CLOSE-UP ON FERRARI HOOD ORNAMENT]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AND VETTEL STAND NEXT TO FERRARI]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that's what makes it feel magical in normal use.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It lends a clarity to its operation. It's more defined.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[PAN ACROSS BACK OF CAR]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Nobody does it quite like Ferrari.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McLaren come close, Lamborghini come close, but a Ferrari is magic.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I don't know, I mean, now I'm employed by Ferrari, obviously.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Are you?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Yes.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[PAN ACROSS FRONT BUMPER]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But before, when I sat in a Ferrari, yeah, it's just something different.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 AND VETTEL ROUND THE CAR]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Well, I don't ne</w:t>
      </w:r>
      <w:r w:rsidR="002235FF">
        <w:rPr>
          <w:rFonts w:ascii="Arial" w:hAnsi="Arial" w:cs="Arial"/>
          <w:bCs/>
          <w:sz w:val="24"/>
          <w:szCs w:val="24"/>
        </w:rPr>
        <w:t xml:space="preserve">ed to tell you about the engine, </w:t>
      </w:r>
      <w:r w:rsidRPr="0009075C">
        <w:rPr>
          <w:rFonts w:ascii="Arial" w:hAnsi="Arial" w:cs="Arial"/>
          <w:bCs/>
          <w:sz w:val="24"/>
          <w:szCs w:val="24"/>
        </w:rPr>
        <w:t>because you can see it.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[CLOSE-UP OF FERRARI ENGINE VISIBLE FROM OUTSIDE THE CAR]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I can see it.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[PAN UP FERRARI ENGINE]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lastRenderedPageBreak/>
        <w:t>Slightly more power, it's up to 597, slightly higher red line,</w:t>
      </w:r>
      <w:r w:rsidR="002235FF">
        <w:rPr>
          <w:rFonts w:ascii="Arial" w:hAnsi="Arial" w:cs="Arial"/>
          <w:bCs/>
          <w:sz w:val="24"/>
          <w:szCs w:val="24"/>
        </w:rPr>
        <w:t xml:space="preserve"> slightly higher compression </w:t>
      </w:r>
      <w:r w:rsidRPr="0009075C">
        <w:rPr>
          <w:rFonts w:ascii="Arial" w:hAnsi="Arial" w:cs="Arial"/>
          <w:bCs/>
          <w:sz w:val="24"/>
          <w:szCs w:val="24"/>
        </w:rPr>
        <w:t>ratio</w:t>
      </w:r>
      <w:r w:rsidR="002235FF">
        <w:rPr>
          <w:rFonts w:ascii="Arial" w:hAnsi="Arial" w:cs="Arial"/>
          <w:bCs/>
          <w:sz w:val="24"/>
          <w:szCs w:val="24"/>
        </w:rPr>
        <w:t xml:space="preserve">, </w:t>
      </w:r>
      <w:r w:rsidRPr="0009075C">
        <w:rPr>
          <w:rFonts w:ascii="Arial" w:hAnsi="Arial" w:cs="Arial"/>
          <w:bCs/>
          <w:sz w:val="24"/>
          <w:szCs w:val="24"/>
        </w:rPr>
        <w:t>which they can manage because of electronic controls.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 PRESENTS THE FERRARI]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That's the science.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 POINTS TO LOWER BACK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AND IMITATES SPEEDOMETER WITH FINGER]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The art is, that tingle you get here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as you go from 7 and a half thousand to the red line.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What you feel.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It sort of reinvigorates your organs.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[PAN ACROSS FERRARI HOOD]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It's almost like you've been for a spa or something.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It's tremendous. And the fact that it's orange.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Well, not orange, it's red.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 xml:space="preserve">[MAY] Well, it is technically red, yes, it's </w:t>
      </w:r>
      <w:proofErr w:type="spellStart"/>
      <w:r w:rsidRPr="002235FF">
        <w:rPr>
          <w:rFonts w:ascii="Arial" w:hAnsi="Arial" w:cs="Arial"/>
          <w:bCs/>
          <w:i/>
          <w:sz w:val="24"/>
          <w:szCs w:val="24"/>
        </w:rPr>
        <w:t>rosso</w:t>
      </w:r>
      <w:proofErr w:type="spellEnd"/>
      <w:r w:rsidRPr="002235FF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2235FF">
        <w:rPr>
          <w:rFonts w:ascii="Arial" w:hAnsi="Arial" w:cs="Arial"/>
          <w:bCs/>
          <w:i/>
          <w:sz w:val="24"/>
          <w:szCs w:val="24"/>
        </w:rPr>
        <w:t>dino</w:t>
      </w:r>
      <w:proofErr w:type="spellEnd"/>
      <w:r w:rsidRPr="002235FF">
        <w:rPr>
          <w:rFonts w:ascii="Arial" w:hAnsi="Arial" w:cs="Arial"/>
          <w:bCs/>
          <w:i/>
          <w:sz w:val="24"/>
          <w:szCs w:val="24"/>
        </w:rPr>
        <w:t>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[CLOSE-UP ON VETTEL WITH INDIGNANT EXPRESSION]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 xml:space="preserve">There you go. Why did you say </w:t>
      </w:r>
      <w:proofErr w:type="gramStart"/>
      <w:r w:rsidRPr="0009075C">
        <w:rPr>
          <w:rFonts w:ascii="Arial" w:hAnsi="Arial" w:cs="Arial"/>
          <w:bCs/>
          <w:sz w:val="24"/>
          <w:szCs w:val="24"/>
        </w:rPr>
        <w:t>it's</w:t>
      </w:r>
      <w:proofErr w:type="gramEnd"/>
      <w:r w:rsidRPr="0009075C">
        <w:rPr>
          <w:rFonts w:ascii="Arial" w:hAnsi="Arial" w:cs="Arial"/>
          <w:bCs/>
          <w:sz w:val="24"/>
          <w:szCs w:val="24"/>
        </w:rPr>
        <w:t xml:space="preserve"> orange?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 POINTS TO CAR]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Well, it is orange, though.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You wanted it orange.</w:t>
      </w:r>
    </w:p>
    <w:p w:rsidR="006F5A50" w:rsidRPr="0009075C" w:rsidRDefault="00223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[MAY] Yeah, I like orange. </w:t>
      </w:r>
      <w:r w:rsidR="006F5A50" w:rsidRPr="0009075C">
        <w:rPr>
          <w:rFonts w:ascii="Arial" w:hAnsi="Arial" w:cs="Arial"/>
          <w:bCs/>
          <w:sz w:val="24"/>
          <w:szCs w:val="24"/>
        </w:rPr>
        <w:t>I was going to have a blue one.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It's not orange.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It is orange.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It's red.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That's red, your shirt's red. That's orange.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 xml:space="preserve">[VETTEL] That's just </w:t>
      </w:r>
      <w:proofErr w:type="gramStart"/>
      <w:r w:rsidRPr="0009075C">
        <w:rPr>
          <w:rFonts w:ascii="Arial" w:hAnsi="Arial" w:cs="Arial"/>
          <w:bCs/>
          <w:sz w:val="24"/>
          <w:szCs w:val="24"/>
        </w:rPr>
        <w:t>more red</w:t>
      </w:r>
      <w:proofErr w:type="gramEnd"/>
      <w:r w:rsidRPr="0009075C">
        <w:rPr>
          <w:rFonts w:ascii="Arial" w:hAnsi="Arial" w:cs="Arial"/>
          <w:bCs/>
          <w:sz w:val="24"/>
          <w:szCs w:val="24"/>
        </w:rPr>
        <w:t>, but this is also red.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So that's just less-red red?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Or orange, as it's sometimes known...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LAUGHS]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[PAN FROM FRONT TO BACK WHEEL]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But look at this.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Do you use it a lot?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[CLOSE-UP ON FERRARI LOGO ON YELLOW WHEEL HUB]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Not really, I save it for special occasions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otherwise it will cease to have meaning.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AND MAY LOOK OVER CAR]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Yeah, it's very true,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you get</w:t>
      </w:r>
      <w:r w:rsidR="002235FF">
        <w:rPr>
          <w:rFonts w:ascii="Arial" w:hAnsi="Arial" w:cs="Arial"/>
          <w:bCs/>
          <w:sz w:val="24"/>
          <w:szCs w:val="24"/>
        </w:rPr>
        <w:t xml:space="preserve"> a very different feeling to...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LAUGHS]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POINTS TO HAMMOND AND THE OPEL]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Hammond, what are you doing?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PUSHES OPEL ALONGSIDE FERRARI]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What? Oh my god! Where are you going?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I'm running after him now.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 AND VETTEL LOOK AT HAMMOND IN AMUSEMENT]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What you're actually doing, is you're drawing a moustache on the Mona Lisa, doing that.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LEANS ON CAR AS IT ROLLS]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There's a scruffy little bloke with a dumpster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in the back of the shot of the Ferrari and the world champion.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Where are you going...?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lastRenderedPageBreak/>
        <w:t>[MAY] That's just bad manners.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Gents, before we get all caught up,</w:t>
      </w:r>
      <w:r w:rsidR="00BC4196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you asked me to help you, so, to sum it up...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POINTS TO OPEL]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Hammond had his character, personal touch,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personal love story, African love story.</w:t>
      </w:r>
    </w:p>
    <w:p w:rsidR="006F5A50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[CLOSE-UP PUSH-PULL ON OPEL]</w:t>
      </w:r>
    </w:p>
    <w:p w:rsidR="002235FF" w:rsidRPr="0009075C" w:rsidRDefault="00223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 xml:space="preserve">[PAN </w:t>
      </w:r>
      <w:proofErr w:type="gramStart"/>
      <w:r w:rsidRPr="0009075C">
        <w:rPr>
          <w:rFonts w:ascii="Arial" w:hAnsi="Arial" w:cs="Arial"/>
          <w:bCs/>
          <w:sz w:val="24"/>
          <w:szCs w:val="24"/>
        </w:rPr>
        <w:t>DOWN SIDE</w:t>
      </w:r>
      <w:proofErr w:type="gramEnd"/>
      <w:r w:rsidRPr="0009075C">
        <w:rPr>
          <w:rFonts w:ascii="Arial" w:hAnsi="Arial" w:cs="Arial"/>
          <w:bCs/>
          <w:sz w:val="24"/>
          <w:szCs w:val="24"/>
        </w:rPr>
        <w:t xml:space="preserve"> OF FERRARI]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And you just ran me through something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that you didn't have to run me through because I know it perfectly well.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[CLOSE-UP ON VETTEL]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It's beautiful, it's passion,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it's more than</w:t>
      </w:r>
      <w:r w:rsidR="002235FF">
        <w:rPr>
          <w:rFonts w:ascii="Arial" w:hAnsi="Arial" w:cs="Arial"/>
          <w:bCs/>
          <w:sz w:val="24"/>
          <w:szCs w:val="24"/>
        </w:rPr>
        <w:t xml:space="preserve"> four wheels and a lot of bits. </w:t>
      </w:r>
      <w:r w:rsidRPr="0009075C">
        <w:rPr>
          <w:rFonts w:ascii="Arial" w:hAnsi="Arial" w:cs="Arial"/>
          <w:bCs/>
          <w:sz w:val="24"/>
          <w:szCs w:val="24"/>
        </w:rPr>
        <w:t>Right.</w:t>
      </w:r>
    </w:p>
    <w:p w:rsidR="006F5A50" w:rsidRPr="0009075C" w:rsidRDefault="00223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[</w:t>
      </w:r>
      <w:r w:rsidR="006F5A50" w:rsidRPr="0009075C">
        <w:rPr>
          <w:rFonts w:ascii="Arial" w:hAnsi="Arial" w:cs="Arial"/>
          <w:bCs/>
          <w:sz w:val="24"/>
          <w:szCs w:val="24"/>
        </w:rPr>
        <w:t>HAMMOND] So which?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Which one would I prefer?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And you can drive.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GESTURES TOWARDS OPEL]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To drive? Let's do the boxing style.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AND MAY STAND NEXT TO VETTEL]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You stand next to me and I'm the, not referee,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what are they called in the boxing ring?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Umpire? No, that's tennis.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Boxing ring... it's a referee!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TAKES AN ARM FROM BOTH HAMMOND AND MAY]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 AND HAMMOND WATCH VETTEL WITH ANTICIPATION]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And then he goes with his hands like this,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and he goes...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RAISES BOTH THEIR ARMS,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THEN LOWERS HAMMOND'S]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Oh, what?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I want to drive in that one.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POINTS TO FERRARI]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The winner.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 LOOKS TRIUMPHANT]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The champion of the world.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And yet it's so close.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He's gloating!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I'm not.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 PULLS A VICTORY POSE]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</w:t>
      </w:r>
      <w:r w:rsidR="002235FF">
        <w:rPr>
          <w:rFonts w:ascii="Arial" w:hAnsi="Arial" w:cs="Arial"/>
          <w:bCs/>
          <w:sz w:val="24"/>
          <w:szCs w:val="24"/>
        </w:rPr>
        <w:t xml:space="preserve"> GESTURES TOWARDS FERRARI</w:t>
      </w:r>
      <w:r w:rsidRPr="0009075C">
        <w:rPr>
          <w:rFonts w:ascii="Arial" w:hAnsi="Arial" w:cs="Arial"/>
          <w:bCs/>
          <w:sz w:val="24"/>
          <w:szCs w:val="24"/>
        </w:rPr>
        <w:t>] Please.</w:t>
      </w:r>
      <w:r w:rsidR="002235FF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World champion, if you'd like to step aboard, I'm very happy for you to drive my car.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GETS INTO FERRARI]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I shall affix a small plaque to it afterwards.</w:t>
      </w:r>
    </w:p>
    <w:p w:rsidR="006F5A50" w:rsidRPr="0009075C" w:rsidRDefault="008E37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[TO HAMMOND] </w:t>
      </w:r>
      <w:r w:rsidR="006F5A50" w:rsidRPr="0009075C">
        <w:rPr>
          <w:rFonts w:ascii="Arial" w:hAnsi="Arial" w:cs="Arial"/>
          <w:bCs/>
          <w:sz w:val="24"/>
          <w:szCs w:val="24"/>
        </w:rPr>
        <w:t>Could you move that? It's in the way.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[HAMMOND] I'll follow.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Don't bother.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[HAMMOND RUNS ROUND TO GET IN OPEL]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[INTENSE ROCK MUSIC]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lastRenderedPageBreak/>
        <w:t>[FERRARI SPEEDS ALONG ROAD]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 AND VETTEL IN FERRARI]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Were you ever actually going to go in Oliver, the old Opel, today?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Who's Oliver?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[FERRARI SPEEDS ALONG ROAD]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You're the only other person who's driven this car.</w:t>
      </w:r>
      <w:r w:rsidR="000F09F0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In fact</w:t>
      </w:r>
      <w:r w:rsidR="00583E53">
        <w:rPr>
          <w:rFonts w:ascii="Arial" w:hAnsi="Arial" w:cs="Arial"/>
          <w:bCs/>
          <w:sz w:val="24"/>
          <w:szCs w:val="24"/>
        </w:rPr>
        <w:t>,</w:t>
      </w:r>
      <w:r w:rsidRPr="0009075C">
        <w:rPr>
          <w:rFonts w:ascii="Arial" w:hAnsi="Arial" w:cs="Arial"/>
          <w:bCs/>
          <w:sz w:val="24"/>
          <w:szCs w:val="24"/>
        </w:rPr>
        <w:t xml:space="preserve"> not very many other people have even been in it.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IN DRIVER'S SEAT]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So it's a rare occasion, what a pleasure.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 IN PASSENGER SEAT]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Yeah, well it is, but it's also making me slightly nervous.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[FERRARI ENGINE REVS]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[FERRARI ACCELERATES ALONG ROAD]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[MONTAGE OF ENGINE, SPEEDOMETER NEEDLE TICKING,</w:t>
      </w:r>
      <w:r w:rsidR="000F09F0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ACTION SHOTS OF FERRARI]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AND MAY IN FERRARI]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Steady on.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[FERRARI SPEEDS PAST CAMERA]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[MONTAGE OF ENGINE, SPEEDOMETER NEEDLE TICKING,</w:t>
      </w:r>
      <w:r w:rsidR="00343B68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ACTION SHOTS OF FERRARI]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I really like it,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IN DRIVER'S SEAT]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on a day where you've got a bit of time,</w:t>
      </w:r>
      <w:r w:rsidR="00343B68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the weather is nice, to take a car out and just enjoy.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[OVERHEAD VIEW OF FERRARI]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I mean, I don't like</w:t>
      </w:r>
      <w:r w:rsidR="00343B68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when you actually have to go somewhere.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[VETTER IN DRIVER'S SEAT] But if you have a bit of time to just enjoy the road and forget time really, then...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 IN PASSENGER SEAT]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[MAY] I find those moments come too rarely.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[FERRARI ENGINE REVS]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[FERRARI SPEEDS ALONG ROAD]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 AND MAY IN FERRARI]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[VETTEL] The thing I like about this car in particular –</w:t>
      </w:r>
      <w:r w:rsidR="00343B68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you just feel connected to the road.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[FERRARI DRIVING ALONG ROAD]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I mean, you sit quite low and you feel the bumps in the road,</w:t>
      </w:r>
      <w:r w:rsidR="00343B68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 xml:space="preserve">you feel what the road is </w:t>
      </w:r>
      <w:proofErr w:type="gramStart"/>
      <w:r w:rsidRPr="0009075C">
        <w:rPr>
          <w:rFonts w:ascii="Arial" w:hAnsi="Arial" w:cs="Arial"/>
          <w:bCs/>
          <w:sz w:val="24"/>
          <w:szCs w:val="24"/>
        </w:rPr>
        <w:t>doing</w:t>
      </w:r>
      <w:proofErr w:type="gramEnd"/>
      <w:r w:rsidRPr="0009075C">
        <w:rPr>
          <w:rFonts w:ascii="Arial" w:hAnsi="Arial" w:cs="Arial"/>
          <w:bCs/>
          <w:sz w:val="24"/>
          <w:szCs w:val="24"/>
        </w:rPr>
        <w:t xml:space="preserve"> and you just feel connected.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 xml:space="preserve">[OVERHEAD VIEW OF </w:t>
      </w:r>
      <w:bookmarkStart w:id="0" w:name="_GoBack"/>
      <w:bookmarkEnd w:id="0"/>
      <w:r w:rsidRPr="0009075C">
        <w:rPr>
          <w:rFonts w:ascii="Arial" w:hAnsi="Arial" w:cs="Arial"/>
          <w:bCs/>
          <w:sz w:val="24"/>
          <w:szCs w:val="24"/>
        </w:rPr>
        <w:t>FERRARI]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[CUT TO MID-SHOT OF VETTEL AGAINST COUNTRY BACKGROUND]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We're all hooked by the sensation of driving.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[CUT BETWEEN VETTEL IN DRIVER'S SEAT AND FERRARI DRIVING]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 MAY] It's tremendous!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[MIDSHOT OF VETTEL]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It's a big part of our lives,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but I think it's a big part of everybody's lives and that's why it's so easy to share.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[FERRARI SPEEDS ALONG ROAD IN THE DISTANCE]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[INTENSE ROCK MUSIC]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TEXT READS: FEEL</w:t>
      </w:r>
      <w:r w:rsidR="00343B68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CONNECTED, OLIVER, SPINE TINGLE, ORANGE, MORE RED, LOVE</w:t>
      </w:r>
      <w:r w:rsidR="00343B68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STORY, CONFIDENCE, POWER, FUN, PERFORMANCE,</w:t>
      </w:r>
      <w:r w:rsidR="00343B68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CONTROL, MEMORIES, PACE, ADRENALINE, SPECIAL, ZEN,</w:t>
      </w:r>
      <w:r w:rsidR="00343B68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CHAMPION, PLEASURE, SOUL, ART, EXCITEMENT, MAGIC,</w:t>
      </w:r>
      <w:r w:rsidR="00343B68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ENGINEERING, CONFIDENCE, PASSION, FEARLESS, KEEN, AMAZING,</w:t>
      </w:r>
      <w:r w:rsidR="00343B68">
        <w:rPr>
          <w:rFonts w:ascii="Arial" w:hAnsi="Arial" w:cs="Arial"/>
          <w:bCs/>
          <w:sz w:val="24"/>
          <w:szCs w:val="24"/>
        </w:rPr>
        <w:t xml:space="preserve"> </w:t>
      </w:r>
      <w:r w:rsidRPr="0009075C">
        <w:rPr>
          <w:rFonts w:ascii="Arial" w:hAnsi="Arial" w:cs="Arial"/>
          <w:bCs/>
          <w:sz w:val="24"/>
          <w:szCs w:val="24"/>
        </w:rPr>
        <w:t>NOTICED, GR</w:t>
      </w:r>
      <w:r w:rsidR="00DB4F3B">
        <w:rPr>
          <w:rFonts w:ascii="Arial" w:hAnsi="Arial" w:cs="Arial"/>
          <w:bCs/>
          <w:sz w:val="24"/>
          <w:szCs w:val="24"/>
        </w:rPr>
        <w:t>AND, POWER, INGENIOUS, THRILLED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TEXT READS: FUEL THE FEELING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TEXT READS: Shell V-Power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[CUT TO LOGO ON RED BACKGROUND]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[FERRARI LOGO ON WHITE BACKGROUND]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TEXT READS: INNOVATION PARTNER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SCUDERIA FERRARI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[SHELL LOGO]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075C">
        <w:rPr>
          <w:rFonts w:ascii="Arial" w:hAnsi="Arial" w:cs="Arial"/>
          <w:bCs/>
          <w:sz w:val="24"/>
          <w:szCs w:val="24"/>
        </w:rPr>
        <w:t>TEXT READS: GO WELL</w:t>
      </w:r>
    </w:p>
    <w:p w:rsidR="006F5A50" w:rsidRPr="0009075C" w:rsidRDefault="006F5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6F5A50" w:rsidRPr="0009075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799" w:rsidRDefault="00520799" w:rsidP="0009075C">
      <w:pPr>
        <w:spacing w:after="0" w:line="240" w:lineRule="auto"/>
      </w:pPr>
      <w:r>
        <w:separator/>
      </w:r>
    </w:p>
  </w:endnote>
  <w:endnote w:type="continuationSeparator" w:id="0">
    <w:p w:rsidR="00520799" w:rsidRDefault="00520799" w:rsidP="0009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799" w:rsidRDefault="00520799" w:rsidP="0009075C">
      <w:pPr>
        <w:spacing w:after="0" w:line="240" w:lineRule="auto"/>
      </w:pPr>
      <w:r>
        <w:separator/>
      </w:r>
    </w:p>
  </w:footnote>
  <w:footnote w:type="continuationSeparator" w:id="0">
    <w:p w:rsidR="00520799" w:rsidRDefault="00520799" w:rsidP="00090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5C"/>
    <w:rsid w:val="000104E6"/>
    <w:rsid w:val="0009075C"/>
    <w:rsid w:val="000E4285"/>
    <w:rsid w:val="000F09F0"/>
    <w:rsid w:val="002072E8"/>
    <w:rsid w:val="002235FF"/>
    <w:rsid w:val="00343B68"/>
    <w:rsid w:val="003F3AE7"/>
    <w:rsid w:val="004207C0"/>
    <w:rsid w:val="004E11D9"/>
    <w:rsid w:val="00520799"/>
    <w:rsid w:val="00583E53"/>
    <w:rsid w:val="005B2A09"/>
    <w:rsid w:val="005B71D5"/>
    <w:rsid w:val="006F5A50"/>
    <w:rsid w:val="00721D45"/>
    <w:rsid w:val="008E37FA"/>
    <w:rsid w:val="00935550"/>
    <w:rsid w:val="00A044D9"/>
    <w:rsid w:val="00A65999"/>
    <w:rsid w:val="00A65ED9"/>
    <w:rsid w:val="00A92E44"/>
    <w:rsid w:val="00B256A0"/>
    <w:rsid w:val="00BA6F04"/>
    <w:rsid w:val="00BC4196"/>
    <w:rsid w:val="00C15C2B"/>
    <w:rsid w:val="00CE01A1"/>
    <w:rsid w:val="00D23734"/>
    <w:rsid w:val="00DB4F3B"/>
    <w:rsid w:val="00FF2283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8459B"/>
  <w14:defaultImageDpi w14:val="0"/>
  <w15:docId w15:val="{352AAF18-7883-49D4-81CD-A9C5BCBF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7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75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907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07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AnnFoweraker</dc:creator>
  <cp:keywords/>
  <dc:description/>
  <cp:lastModifiedBy>Darcie Thomas</cp:lastModifiedBy>
  <cp:revision>3</cp:revision>
  <dcterms:created xsi:type="dcterms:W3CDTF">2019-08-20T12:03:00Z</dcterms:created>
  <dcterms:modified xsi:type="dcterms:W3CDTF">2019-08-20T12:04:00Z</dcterms:modified>
</cp:coreProperties>
</file>